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448" w:rsidRPr="00D46E4E" w:rsidRDefault="00883448" w:rsidP="00883448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757B58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757B5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　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共</w:t>
      </w: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　</w:t>
      </w:r>
      <w:r w:rsidRPr="00F13D5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通</w:t>
      </w:r>
    </w:p>
    <w:p w:rsidR="00883448" w:rsidRDefault="00883448" w:rsidP="00883448">
      <w:pPr>
        <w:spacing w:line="0" w:lineRule="atLeast"/>
        <w:ind w:right="113"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8395"/>
      </w:tblGrid>
      <w:tr w:rsidR="00883448" w:rsidRPr="00564550" w:rsidTr="00581CE2">
        <w:tc>
          <w:tcPr>
            <w:tcW w:w="1559" w:type="dxa"/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8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部門</w:t>
            </w:r>
          </w:p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※該当欄に</w:t>
            </w:r>
          </w:p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チェック</w:t>
            </w: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8"/>
                <w:szCs w:val="22"/>
              </w:rPr>
              <w:t>□マーケット　□パフォーマンス　□ワークショップ</w:t>
            </w:r>
          </w:p>
        </w:tc>
      </w:tr>
      <w:tr w:rsidR="00883448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団体名</w:t>
            </w:r>
          </w:p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（名　　称）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83448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（法人名）※該当する場合のみ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83448" w:rsidRPr="00564550" w:rsidTr="00581CE2">
        <w:tc>
          <w:tcPr>
            <w:tcW w:w="1559" w:type="dxa"/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（氏　　名）</w:t>
            </w:r>
          </w:p>
        </w:tc>
      </w:tr>
      <w:tr w:rsidR="00883448" w:rsidRPr="00564550" w:rsidTr="00581CE2"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住所（　　　　　—　　　　　）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83448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</w:tr>
      <w:tr w:rsidR="00883448" w:rsidRPr="00564550" w:rsidTr="00581CE2"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E-MAIL 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883448" w:rsidRPr="00564550" w:rsidTr="00581CE2"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TEL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FAX 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　　　）　　　　　　　　　　　—</w:t>
            </w:r>
          </w:p>
        </w:tc>
      </w:tr>
      <w:tr w:rsidR="00883448" w:rsidRPr="00564550" w:rsidTr="00581CE2">
        <w:tc>
          <w:tcPr>
            <w:tcW w:w="1559" w:type="dxa"/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プロフィールや応募動機</w:t>
            </w:r>
          </w:p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※200字程度</w:t>
            </w: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883448" w:rsidRPr="00564550" w:rsidTr="00581CE2">
        <w:tc>
          <w:tcPr>
            <w:tcW w:w="1559" w:type="dxa"/>
            <w:shd w:val="clear" w:color="auto" w:fill="auto"/>
          </w:tcPr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広報情報</w:t>
            </w:r>
          </w:p>
          <w:p w:rsidR="00883448" w:rsidRPr="00564550" w:rsidRDefault="00883448" w:rsidP="00581CE2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※この項目の記載情報を元に美術館側で編集・周知いたします。</w:t>
            </w:r>
          </w:p>
        </w:tc>
        <w:tc>
          <w:tcPr>
            <w:tcW w:w="8505" w:type="dxa"/>
            <w:shd w:val="clear" w:color="auto" w:fill="auto"/>
          </w:tcPr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○団体名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○企画名</w:t>
            </w:r>
            <w:r w:rsidR="006D08F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または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販売品目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○活動紹介文　※50字以内</w:t>
            </w: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581CE2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883448" w:rsidRDefault="00883448" w:rsidP="00883448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</w:p>
    <w:p w:rsidR="005D3AA7" w:rsidRPr="00D46E4E" w:rsidRDefault="00883448" w:rsidP="00883448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533D8B">
        <w:rPr>
          <w:rFonts w:ascii="ＭＳ Ｐゴシック" w:eastAsia="ＭＳ Ｐゴシック" w:hAnsi="ＭＳ Ｐゴシック" w:cs="0Õ˚Ê˛"/>
          <w:kern w:val="0"/>
          <w:sz w:val="22"/>
        </w:rPr>
        <w:t>美術館使用欄    受付日　　　年　　月　　日　　受付番号</w:t>
      </w:r>
      <w:r w:rsidR="005D3AA7" w:rsidRPr="00D46E4E">
        <w:rPr>
          <w:rFonts w:ascii="ＭＳ Ｐゴシック" w:eastAsia="ＭＳ Ｐゴシック" w:hAnsi="ＭＳ Ｐゴシック"/>
        </w:rPr>
        <w:br w:type="page"/>
      </w:r>
      <w:r w:rsidR="005D3AA7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5D3AA7">
        <w:rPr>
          <w:rFonts w:ascii="ＭＳ Ｐゴシック" w:eastAsia="ＭＳ Ｐゴシック" w:hAnsi="ＭＳ Ｐゴシック"/>
          <w:kern w:val="0"/>
          <w:sz w:val="32"/>
          <w:szCs w:val="32"/>
        </w:rPr>
        <w:t>20</w:t>
      </w:r>
      <w:r w:rsidR="005D3AA7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20</w:t>
      </w:r>
      <w:r w:rsidR="005D3AA7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757B58">
        <w:rPr>
          <w:rFonts w:ascii="ＭＳ Ｐゴシック" w:eastAsia="ＭＳ Ｐゴシック" w:hAnsi="ＭＳ Ｐゴシック"/>
          <w:kern w:val="0"/>
          <w:sz w:val="32"/>
          <w:szCs w:val="32"/>
        </w:rPr>
        <w:t xml:space="preserve"> </w:t>
      </w:r>
      <w:r w:rsidR="005D3AA7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 w:rsidR="005D3AA7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="005D3AA7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="005D3AA7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5D3AA7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</w:t>
      </w:r>
      <w:r w:rsidR="005D3AA7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用紙</w:t>
      </w:r>
      <w:r w:rsidR="00757B58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（後期）</w:t>
      </w:r>
      <w:r w:rsidR="005D3AA7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5D3AA7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　　　</w:t>
      </w:r>
      <w:r w:rsidR="005D3AA7" w:rsidRPr="005D3AA7"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>マーケット</w:t>
      </w:r>
    </w:p>
    <w:p w:rsidR="005D3AA7" w:rsidRDefault="005D3AA7" w:rsidP="005D3AA7">
      <w:pPr>
        <w:widowControl/>
        <w:autoSpaceDE w:val="0"/>
        <w:autoSpaceDN w:val="0"/>
        <w:adjustRightInd w:val="0"/>
        <w:jc w:val="left"/>
        <w:rPr>
          <w:rFonts w:ascii="ＭＳ Ｐ明朝" w:eastAsia="ＭＳ Ｐ明朝" w:hAnsi="ＭＳ Ｐ明朝" w:cs="ùfÌ˛" w:hint="eastAsia"/>
          <w:b/>
          <w:kern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7282"/>
      </w:tblGrid>
      <w:tr w:rsidR="005D3AA7" w:rsidRPr="00564550" w:rsidTr="00564550">
        <w:tc>
          <w:tcPr>
            <w:tcW w:w="2693" w:type="dxa"/>
            <w:shd w:val="clear" w:color="auto" w:fill="auto"/>
          </w:tcPr>
          <w:p w:rsidR="005D3AA7" w:rsidRPr="00564550" w:rsidRDefault="005D3AA7" w:rsidP="00564550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テント販売の活動経験</w:t>
            </w:r>
          </w:p>
          <w:p w:rsidR="005D3AA7" w:rsidRPr="00564550" w:rsidRDefault="005D3AA7" w:rsidP="00564550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※該当するものにチェック</w:t>
            </w:r>
          </w:p>
        </w:tc>
        <w:tc>
          <w:tcPr>
            <w:tcW w:w="7371" w:type="dxa"/>
            <w:shd w:val="clear" w:color="auto" w:fill="auto"/>
          </w:tcPr>
          <w:p w:rsidR="005D3AA7" w:rsidRPr="00564550" w:rsidRDefault="005D3AA7" w:rsidP="00564550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□初めて　</w:t>
            </w:r>
          </w:p>
          <w:p w:rsidR="005D3AA7" w:rsidRPr="00564550" w:rsidRDefault="005D3AA7" w:rsidP="00F1132E">
            <w:pPr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□経験あり　→　□金沢21世紀美術館　□</w:t>
            </w:r>
            <w:r w:rsidR="00F1132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5D3AA7" w:rsidRPr="00564550" w:rsidTr="00564550">
        <w:tc>
          <w:tcPr>
            <w:tcW w:w="2693" w:type="dxa"/>
            <w:shd w:val="clear" w:color="auto" w:fill="auto"/>
          </w:tcPr>
          <w:p w:rsidR="00883448" w:rsidRPr="00564550" w:rsidRDefault="00883448" w:rsidP="00883448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活動内容</w:t>
            </w:r>
          </w:p>
          <w:p w:rsidR="00F1132E" w:rsidRDefault="00F1132E" w:rsidP="00883448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="00883448"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  <w:p w:rsidR="00883448" w:rsidRPr="00564550" w:rsidRDefault="00883448" w:rsidP="00883448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販売予定品</w:t>
            </w:r>
          </w:p>
          <w:p w:rsidR="00883448" w:rsidRDefault="00883448" w:rsidP="00883448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セールスポイン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ト</w:t>
            </w:r>
          </w:p>
          <w:p w:rsidR="00883448" w:rsidRPr="00564550" w:rsidRDefault="00883448" w:rsidP="00883448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過去の活動歴</w:t>
            </w: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など</w:t>
            </w:r>
          </w:p>
          <w:p w:rsidR="005D3AA7" w:rsidRPr="00564550" w:rsidRDefault="00F1132E" w:rsidP="00F1132E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883448"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別紙添付可</w:t>
            </w:r>
          </w:p>
        </w:tc>
        <w:tc>
          <w:tcPr>
            <w:tcW w:w="7371" w:type="dxa"/>
            <w:shd w:val="clear" w:color="auto" w:fill="auto"/>
          </w:tcPr>
          <w:p w:rsidR="005D3AA7" w:rsidRDefault="005D3AA7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5D3AA7" w:rsidRPr="00564550" w:rsidTr="00564550">
        <w:tc>
          <w:tcPr>
            <w:tcW w:w="2693" w:type="dxa"/>
            <w:shd w:val="clear" w:color="auto" w:fill="auto"/>
          </w:tcPr>
          <w:p w:rsidR="005D3AA7" w:rsidRPr="00564550" w:rsidRDefault="005D3AA7" w:rsidP="00564550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テーブル等の什器持込み</w:t>
            </w:r>
          </w:p>
        </w:tc>
        <w:tc>
          <w:tcPr>
            <w:tcW w:w="7371" w:type="dxa"/>
            <w:shd w:val="clear" w:color="auto" w:fill="auto"/>
          </w:tcPr>
          <w:p w:rsidR="005D3AA7" w:rsidRPr="00564550" w:rsidRDefault="005D3AA7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□なし　□あり</w:t>
            </w:r>
          </w:p>
        </w:tc>
      </w:tr>
      <w:tr w:rsidR="005D3AA7" w:rsidRPr="00564550" w:rsidTr="00564550">
        <w:tc>
          <w:tcPr>
            <w:tcW w:w="2693" w:type="dxa"/>
            <w:shd w:val="clear" w:color="auto" w:fill="auto"/>
          </w:tcPr>
          <w:p w:rsidR="005D3AA7" w:rsidRPr="00564550" w:rsidRDefault="005D3AA7" w:rsidP="00564550">
            <w:pPr>
              <w:ind w:right="113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645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  <w:tc>
          <w:tcPr>
            <w:tcW w:w="7371" w:type="dxa"/>
            <w:shd w:val="clear" w:color="auto" w:fill="auto"/>
          </w:tcPr>
          <w:p w:rsidR="005D3AA7" w:rsidRDefault="005D3AA7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83448" w:rsidRPr="00564550" w:rsidRDefault="00883448" w:rsidP="00883448">
            <w:pPr>
              <w:spacing w:line="360" w:lineRule="auto"/>
              <w:ind w:right="11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5D3AA7" w:rsidRDefault="005D3AA7" w:rsidP="005D3AA7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明朝" w:hint="eastAsia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　　　　　　　　　　　　　　　　　　　　　　　　　　　　　</w:t>
      </w:r>
    </w:p>
    <w:p w:rsidR="00397FA4" w:rsidRPr="00D46E4E" w:rsidRDefault="005D3AA7" w:rsidP="001340E8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533D8B">
        <w:rPr>
          <w:rFonts w:ascii="ＭＳ Ｐゴシック" w:eastAsia="ＭＳ Ｐゴシック" w:hAnsi="ＭＳ Ｐゴシック" w:cs="0Õ˚Ê˛"/>
          <w:kern w:val="0"/>
          <w:sz w:val="22"/>
        </w:rPr>
        <w:t>美術館使用欄    受付日　　　年　　月　　日　　受付番号</w:t>
      </w:r>
    </w:p>
    <w:sectPr w:rsidR="00397FA4" w:rsidRPr="00D46E4E" w:rsidSect="007D7185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88D" w:rsidRDefault="00AD788D" w:rsidP="00F909BD">
      <w:r>
        <w:separator/>
      </w:r>
    </w:p>
  </w:endnote>
  <w:endnote w:type="continuationSeparator" w:id="0">
    <w:p w:rsidR="00AD788D" w:rsidRDefault="00AD788D" w:rsidP="00F9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0Õ˚Ê˛">
    <w:altName w:val="Angsana New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ùfÌ˛">
    <w:panose1 w:val="020B0604020202020204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88D" w:rsidRDefault="00AD788D" w:rsidP="00F909BD">
      <w:r>
        <w:separator/>
      </w:r>
    </w:p>
  </w:footnote>
  <w:footnote w:type="continuationSeparator" w:id="0">
    <w:p w:rsidR="00AD788D" w:rsidRDefault="00AD788D" w:rsidP="00F9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59F"/>
    <w:multiLevelType w:val="hybridMultilevel"/>
    <w:tmpl w:val="D952A1CA"/>
    <w:lvl w:ilvl="0" w:tplc="B8B23CB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0Õ˚Ê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AF0AF0"/>
    <w:multiLevelType w:val="hybridMultilevel"/>
    <w:tmpl w:val="43A44EF0"/>
    <w:lvl w:ilvl="0" w:tplc="DC2E890E">
      <w:start w:val="7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0C6070"/>
    <w:multiLevelType w:val="hybridMultilevel"/>
    <w:tmpl w:val="4A668EA0"/>
    <w:lvl w:ilvl="0" w:tplc="4F4EFD9E">
      <w:start w:val="202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BE2107"/>
    <w:multiLevelType w:val="hybridMultilevel"/>
    <w:tmpl w:val="2100628A"/>
    <w:lvl w:ilvl="0" w:tplc="F290FFE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150D3633"/>
    <w:multiLevelType w:val="hybridMultilevel"/>
    <w:tmpl w:val="3B9AECAA"/>
    <w:lvl w:ilvl="0" w:tplc="C1A450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FE947A1"/>
    <w:multiLevelType w:val="hybridMultilevel"/>
    <w:tmpl w:val="666A6D08"/>
    <w:lvl w:ilvl="0" w:tplc="DB3E5B7E">
      <w:start w:val="2019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3B8490D"/>
    <w:multiLevelType w:val="hybridMultilevel"/>
    <w:tmpl w:val="9DDC7BC2"/>
    <w:lvl w:ilvl="0" w:tplc="D54A2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D306E7B"/>
    <w:multiLevelType w:val="hybridMultilevel"/>
    <w:tmpl w:val="00E47152"/>
    <w:lvl w:ilvl="0" w:tplc="92986E54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04B0642"/>
    <w:multiLevelType w:val="hybridMultilevel"/>
    <w:tmpl w:val="BE660808"/>
    <w:lvl w:ilvl="0" w:tplc="B2F8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33C60DC"/>
    <w:multiLevelType w:val="hybridMultilevel"/>
    <w:tmpl w:val="A1A0EC36"/>
    <w:lvl w:ilvl="0" w:tplc="490CA8D6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5D5DD7"/>
    <w:multiLevelType w:val="hybridMultilevel"/>
    <w:tmpl w:val="EB26B04E"/>
    <w:lvl w:ilvl="0" w:tplc="6DD01F94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ùfÌ˛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757021"/>
    <w:multiLevelType w:val="hybridMultilevel"/>
    <w:tmpl w:val="AC08395A"/>
    <w:lvl w:ilvl="0" w:tplc="49A0E2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8A40BC6"/>
    <w:multiLevelType w:val="hybridMultilevel"/>
    <w:tmpl w:val="2E72143A"/>
    <w:lvl w:ilvl="0" w:tplc="79201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C"/>
    <w:rsid w:val="00004382"/>
    <w:rsid w:val="000116A8"/>
    <w:rsid w:val="000129FB"/>
    <w:rsid w:val="00047C06"/>
    <w:rsid w:val="00053B0E"/>
    <w:rsid w:val="00066FEB"/>
    <w:rsid w:val="00083EF5"/>
    <w:rsid w:val="00091B36"/>
    <w:rsid w:val="000C34AE"/>
    <w:rsid w:val="000C6C68"/>
    <w:rsid w:val="000F163B"/>
    <w:rsid w:val="0010765D"/>
    <w:rsid w:val="001340E8"/>
    <w:rsid w:val="00147F26"/>
    <w:rsid w:val="00170C6A"/>
    <w:rsid w:val="00195DE5"/>
    <w:rsid w:val="001974BB"/>
    <w:rsid w:val="001A283B"/>
    <w:rsid w:val="001C2B48"/>
    <w:rsid w:val="001D161C"/>
    <w:rsid w:val="001D394C"/>
    <w:rsid w:val="00213DA0"/>
    <w:rsid w:val="002378E0"/>
    <w:rsid w:val="002445BB"/>
    <w:rsid w:val="00245596"/>
    <w:rsid w:val="00245C0D"/>
    <w:rsid w:val="0026724C"/>
    <w:rsid w:val="002732F7"/>
    <w:rsid w:val="00275AF3"/>
    <w:rsid w:val="002A2BDB"/>
    <w:rsid w:val="002C174D"/>
    <w:rsid w:val="002C40F5"/>
    <w:rsid w:val="002D4F29"/>
    <w:rsid w:val="00303CA4"/>
    <w:rsid w:val="003127B6"/>
    <w:rsid w:val="00316BEB"/>
    <w:rsid w:val="0032047D"/>
    <w:rsid w:val="00324DE7"/>
    <w:rsid w:val="00332E69"/>
    <w:rsid w:val="00350D3A"/>
    <w:rsid w:val="003653AD"/>
    <w:rsid w:val="00372DC8"/>
    <w:rsid w:val="00374278"/>
    <w:rsid w:val="0037456A"/>
    <w:rsid w:val="00397FA4"/>
    <w:rsid w:val="003B264B"/>
    <w:rsid w:val="003C72ED"/>
    <w:rsid w:val="003D3AAF"/>
    <w:rsid w:val="003E1ECD"/>
    <w:rsid w:val="003F705F"/>
    <w:rsid w:val="00426E5E"/>
    <w:rsid w:val="00442E05"/>
    <w:rsid w:val="0044586B"/>
    <w:rsid w:val="00446A7F"/>
    <w:rsid w:val="00452A46"/>
    <w:rsid w:val="00460968"/>
    <w:rsid w:val="004675CB"/>
    <w:rsid w:val="00492F05"/>
    <w:rsid w:val="004B3CD7"/>
    <w:rsid w:val="004D5C67"/>
    <w:rsid w:val="004D63BA"/>
    <w:rsid w:val="004D7F91"/>
    <w:rsid w:val="004F2D61"/>
    <w:rsid w:val="004F6750"/>
    <w:rsid w:val="00502EE0"/>
    <w:rsid w:val="00506491"/>
    <w:rsid w:val="00510CD1"/>
    <w:rsid w:val="00513C4A"/>
    <w:rsid w:val="00521303"/>
    <w:rsid w:val="00532E8D"/>
    <w:rsid w:val="00533D8B"/>
    <w:rsid w:val="00561FFC"/>
    <w:rsid w:val="00564550"/>
    <w:rsid w:val="005650FC"/>
    <w:rsid w:val="00581CE2"/>
    <w:rsid w:val="005830FC"/>
    <w:rsid w:val="0058319E"/>
    <w:rsid w:val="005B41FA"/>
    <w:rsid w:val="005D0BF6"/>
    <w:rsid w:val="005D2138"/>
    <w:rsid w:val="005D3AA7"/>
    <w:rsid w:val="005F2C3B"/>
    <w:rsid w:val="005F41C8"/>
    <w:rsid w:val="00613AD3"/>
    <w:rsid w:val="00617013"/>
    <w:rsid w:val="00662FF7"/>
    <w:rsid w:val="00663777"/>
    <w:rsid w:val="00672CD4"/>
    <w:rsid w:val="0069255B"/>
    <w:rsid w:val="006A1456"/>
    <w:rsid w:val="006B54D1"/>
    <w:rsid w:val="006C4095"/>
    <w:rsid w:val="006D08F0"/>
    <w:rsid w:val="006E4320"/>
    <w:rsid w:val="00701E8C"/>
    <w:rsid w:val="007058C1"/>
    <w:rsid w:val="0072089B"/>
    <w:rsid w:val="00757B58"/>
    <w:rsid w:val="007620F6"/>
    <w:rsid w:val="0078577C"/>
    <w:rsid w:val="007B2ABB"/>
    <w:rsid w:val="007B2C42"/>
    <w:rsid w:val="007D7185"/>
    <w:rsid w:val="007E7525"/>
    <w:rsid w:val="00801065"/>
    <w:rsid w:val="00825088"/>
    <w:rsid w:val="008253CC"/>
    <w:rsid w:val="00825E75"/>
    <w:rsid w:val="008304B0"/>
    <w:rsid w:val="00860B58"/>
    <w:rsid w:val="00861EDA"/>
    <w:rsid w:val="008728E1"/>
    <w:rsid w:val="00883448"/>
    <w:rsid w:val="00897F58"/>
    <w:rsid w:val="008A04ED"/>
    <w:rsid w:val="008B550E"/>
    <w:rsid w:val="008C1F6D"/>
    <w:rsid w:val="008D4D1B"/>
    <w:rsid w:val="008E305B"/>
    <w:rsid w:val="008F4AD2"/>
    <w:rsid w:val="00905CA8"/>
    <w:rsid w:val="00913703"/>
    <w:rsid w:val="00924987"/>
    <w:rsid w:val="00925BD6"/>
    <w:rsid w:val="00946042"/>
    <w:rsid w:val="00953337"/>
    <w:rsid w:val="009B5BED"/>
    <w:rsid w:val="009E33BF"/>
    <w:rsid w:val="009F2A06"/>
    <w:rsid w:val="00A06BEB"/>
    <w:rsid w:val="00A46F4A"/>
    <w:rsid w:val="00A66502"/>
    <w:rsid w:val="00A70009"/>
    <w:rsid w:val="00A72E05"/>
    <w:rsid w:val="00AC01BA"/>
    <w:rsid w:val="00AC2FFA"/>
    <w:rsid w:val="00AD0EB2"/>
    <w:rsid w:val="00AD5976"/>
    <w:rsid w:val="00AD788D"/>
    <w:rsid w:val="00AF6EBA"/>
    <w:rsid w:val="00B1161B"/>
    <w:rsid w:val="00B2528A"/>
    <w:rsid w:val="00B44C1A"/>
    <w:rsid w:val="00B527A3"/>
    <w:rsid w:val="00BC2C98"/>
    <w:rsid w:val="00BD41D8"/>
    <w:rsid w:val="00C00C96"/>
    <w:rsid w:val="00C4475E"/>
    <w:rsid w:val="00C66758"/>
    <w:rsid w:val="00C81882"/>
    <w:rsid w:val="00C97739"/>
    <w:rsid w:val="00C97B35"/>
    <w:rsid w:val="00CC3334"/>
    <w:rsid w:val="00CC6A38"/>
    <w:rsid w:val="00CE7E37"/>
    <w:rsid w:val="00CF2718"/>
    <w:rsid w:val="00D23B1D"/>
    <w:rsid w:val="00D23E02"/>
    <w:rsid w:val="00D27679"/>
    <w:rsid w:val="00D33EA1"/>
    <w:rsid w:val="00D60985"/>
    <w:rsid w:val="00D63BC3"/>
    <w:rsid w:val="00D7106D"/>
    <w:rsid w:val="00D97704"/>
    <w:rsid w:val="00DD17AD"/>
    <w:rsid w:val="00DE1EA9"/>
    <w:rsid w:val="00DF1B4C"/>
    <w:rsid w:val="00E2524A"/>
    <w:rsid w:val="00E365AD"/>
    <w:rsid w:val="00E46511"/>
    <w:rsid w:val="00E5299F"/>
    <w:rsid w:val="00E75039"/>
    <w:rsid w:val="00E84E2C"/>
    <w:rsid w:val="00EA63D5"/>
    <w:rsid w:val="00EB675A"/>
    <w:rsid w:val="00ED419F"/>
    <w:rsid w:val="00EE4DB0"/>
    <w:rsid w:val="00EE5A71"/>
    <w:rsid w:val="00F01664"/>
    <w:rsid w:val="00F1132E"/>
    <w:rsid w:val="00F13D57"/>
    <w:rsid w:val="00F203B7"/>
    <w:rsid w:val="00F22EBC"/>
    <w:rsid w:val="00F40061"/>
    <w:rsid w:val="00F506CF"/>
    <w:rsid w:val="00F53F6E"/>
    <w:rsid w:val="00F60C15"/>
    <w:rsid w:val="00F62BCB"/>
    <w:rsid w:val="00F7128A"/>
    <w:rsid w:val="00F720B4"/>
    <w:rsid w:val="00F77B66"/>
    <w:rsid w:val="00F8690D"/>
    <w:rsid w:val="00F909BD"/>
    <w:rsid w:val="00F95F99"/>
    <w:rsid w:val="00FB0D04"/>
    <w:rsid w:val="00FB2D42"/>
    <w:rsid w:val="00FC432E"/>
    <w:rsid w:val="00FC5B38"/>
    <w:rsid w:val="00FD394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D62E570A-B24C-8E40-AE39-18A95D2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7013"/>
    <w:rPr>
      <w:color w:val="0563C1"/>
      <w:u w:val="single"/>
    </w:rPr>
  </w:style>
  <w:style w:type="table" w:styleId="a4">
    <w:name w:val="Table Grid"/>
    <w:basedOn w:val="a1"/>
    <w:uiPriority w:val="39"/>
    <w:rsid w:val="009B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B2ABB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09B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90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09B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金沢21世紀美術館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2020-07-24T06:37:00Z</cp:lastPrinted>
  <dcterms:created xsi:type="dcterms:W3CDTF">2020-08-10T00:27:00Z</dcterms:created>
  <dcterms:modified xsi:type="dcterms:W3CDTF">2020-08-10T00:27:00Z</dcterms:modified>
</cp:coreProperties>
</file>